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B380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8540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9B380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№ 135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червень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8540C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540C" w:rsidRPr="00FF333C" w:rsidRDefault="00C8540C" w:rsidP="00C85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C8540C" w:rsidRDefault="00C8540C" w:rsidP="00C85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Pr="0071299B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КМУ від  09 березня 2006 р. № 268»,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лу апарату виконавчого комітету  </w:t>
      </w:r>
      <w:r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62BCB" w:rsidRPr="003B4250" w:rsidRDefault="003B4250" w:rsidP="00C85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C85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червні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2021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</w:t>
      </w:r>
      <w:r w:rsidR="009B380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p w:rsidR="00860F9B" w:rsidRPr="00860F9B" w:rsidRDefault="00860F9B" w:rsidP="00C8540C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="00C85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ED6" w:rsidRDefault="00B67ED6" w:rsidP="00FB643B">
      <w:pPr>
        <w:spacing w:after="0" w:line="240" w:lineRule="auto"/>
      </w:pPr>
      <w:r>
        <w:separator/>
      </w:r>
    </w:p>
  </w:endnote>
  <w:endnote w:type="continuationSeparator" w:id="0">
    <w:p w:rsidR="00B67ED6" w:rsidRDefault="00B67ED6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ED6" w:rsidRDefault="00B67ED6" w:rsidP="00FB643B">
      <w:pPr>
        <w:spacing w:after="0" w:line="240" w:lineRule="auto"/>
      </w:pPr>
      <w:r>
        <w:separator/>
      </w:r>
    </w:p>
  </w:footnote>
  <w:footnote w:type="continuationSeparator" w:id="0">
    <w:p w:rsidR="00B67ED6" w:rsidRDefault="00B67ED6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  <w:r w:rsidR="009B3803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86A65"/>
    <w:rsid w:val="000D7E49"/>
    <w:rsid w:val="002C20C2"/>
    <w:rsid w:val="002C2DD9"/>
    <w:rsid w:val="002F61B6"/>
    <w:rsid w:val="003B4250"/>
    <w:rsid w:val="003B7D11"/>
    <w:rsid w:val="003D2378"/>
    <w:rsid w:val="00497E23"/>
    <w:rsid w:val="0057596D"/>
    <w:rsid w:val="005F754B"/>
    <w:rsid w:val="006917C9"/>
    <w:rsid w:val="006F4C0B"/>
    <w:rsid w:val="00860F9B"/>
    <w:rsid w:val="008706A6"/>
    <w:rsid w:val="00883D73"/>
    <w:rsid w:val="00904EE2"/>
    <w:rsid w:val="00962BCB"/>
    <w:rsid w:val="009A0460"/>
    <w:rsid w:val="009B3803"/>
    <w:rsid w:val="00AB1357"/>
    <w:rsid w:val="00B0542C"/>
    <w:rsid w:val="00B10962"/>
    <w:rsid w:val="00B67ED6"/>
    <w:rsid w:val="00B979DC"/>
    <w:rsid w:val="00BF6BD9"/>
    <w:rsid w:val="00C8540C"/>
    <w:rsid w:val="00CD35EF"/>
    <w:rsid w:val="00CF3ABB"/>
    <w:rsid w:val="00D01ED0"/>
    <w:rsid w:val="00D138BE"/>
    <w:rsid w:val="00D61D93"/>
    <w:rsid w:val="00D96D53"/>
    <w:rsid w:val="00DD596B"/>
    <w:rsid w:val="00E16926"/>
    <w:rsid w:val="00E16E6F"/>
    <w:rsid w:val="00E22F99"/>
    <w:rsid w:val="00E36449"/>
    <w:rsid w:val="00E620D6"/>
    <w:rsid w:val="00F26CB9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Борисенко</cp:lastModifiedBy>
  <cp:revision>28</cp:revision>
  <cp:lastPrinted>2021-05-21T11:42:00Z</cp:lastPrinted>
  <dcterms:created xsi:type="dcterms:W3CDTF">2015-01-21T11:35:00Z</dcterms:created>
  <dcterms:modified xsi:type="dcterms:W3CDTF">2022-06-20T07:59:00Z</dcterms:modified>
</cp:coreProperties>
</file>